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2105.xml.htm"/>
      <w:bookmarkStart w:id="1" w:name="kswkform4_17912321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Jain Vivek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ANALOG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Operations/Tech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5"/>
        <w:gridCol w:w="835"/>
        <w:gridCol w:w="447"/>
        <w:gridCol w:w="922"/>
        <w:gridCol w:w="1267"/>
        <w:gridCol w:w="987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416.981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45,733.48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5733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3103</Characters>
  <CharactersWithSpaces>3606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